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FA7" w:rsidRDefault="006E3FA7" w:rsidP="006E3FA7">
      <w:r>
        <w:t>(Date)</w:t>
      </w:r>
    </w:p>
    <w:p w:rsidR="005E0361" w:rsidRDefault="006E3FA7" w:rsidP="006E3FA7">
      <w:r>
        <w:t xml:space="preserve">The Honorable (First name) (Last name) </w:t>
      </w:r>
      <w:r w:rsidR="005E0361">
        <w:br/>
      </w:r>
      <w:r>
        <w:t xml:space="preserve">(Room Number), </w:t>
      </w:r>
      <w:r>
        <w:br/>
        <w:t xml:space="preserve">State Capitol (City), (State) (Zip Code) </w:t>
      </w:r>
      <w:r w:rsidR="005E0361">
        <w:br/>
        <w:t>Email</w:t>
      </w:r>
    </w:p>
    <w:p w:rsidR="005E0361" w:rsidRPr="000453A0" w:rsidRDefault="005E0361" w:rsidP="000453A0">
      <w:pPr>
        <w:ind w:left="720" w:hanging="720"/>
        <w:rPr>
          <w:b/>
        </w:rPr>
      </w:pPr>
      <w:r w:rsidRPr="000453A0">
        <w:rPr>
          <w:b/>
        </w:rPr>
        <w:t>RE:</w:t>
      </w:r>
      <w:r w:rsidRPr="000453A0">
        <w:rPr>
          <w:b/>
        </w:rPr>
        <w:tab/>
        <w:t>H.R.4522 - To amend the Immigration and Nationality Act to provide for the admission of certain sons and daughters of citizens of the United States, which citizens served on active duty in the Armed Forces of the United States abroad, and for other purposes.</w:t>
      </w:r>
      <w:r w:rsidR="006E3FA7" w:rsidRPr="000453A0">
        <w:rPr>
          <w:b/>
        </w:rPr>
        <w:t xml:space="preserve"> </w:t>
      </w:r>
      <w:r w:rsidR="000453A0">
        <w:rPr>
          <w:b/>
        </w:rPr>
        <w:br/>
      </w:r>
      <w:r w:rsidRPr="000453A0">
        <w:rPr>
          <w:b/>
        </w:rPr>
        <w:t>(Uniting Families Act)</w:t>
      </w:r>
    </w:p>
    <w:p w:rsidR="000453A0" w:rsidRDefault="000453A0" w:rsidP="006E3FA7"/>
    <w:p w:rsidR="005E0361" w:rsidRDefault="006E3FA7" w:rsidP="006E3FA7">
      <w:r>
        <w:t xml:space="preserve">Dear (Assembly Member/Senator) (Last name): </w:t>
      </w:r>
    </w:p>
    <w:p w:rsidR="006E3FA7" w:rsidRDefault="006E3FA7" w:rsidP="006E3FA7">
      <w:r>
        <w:t xml:space="preserve">My name is (your first and last name) </w:t>
      </w:r>
      <w:r w:rsidR="005E0361">
        <w:t>of (City and State), a constituent of your district</w:t>
      </w:r>
      <w:r>
        <w:t>.</w:t>
      </w:r>
      <w:r w:rsidR="005E0361">
        <w:t xml:space="preserve"> I am writing to ask </w:t>
      </w:r>
      <w:r w:rsidR="00C14199">
        <w:t xml:space="preserve">for </w:t>
      </w:r>
      <w:r w:rsidR="005E0361">
        <w:t>your support in a matter very important to Veterans and their families.</w:t>
      </w:r>
    </w:p>
    <w:p w:rsidR="00D34B34" w:rsidRDefault="005E0361" w:rsidP="00636D65">
      <w:r>
        <w:t>HR 4522 (</w:t>
      </w:r>
      <w:hyperlink r:id="rId4" w:history="1">
        <w:r w:rsidRPr="00957D19">
          <w:rPr>
            <w:rStyle w:val="Hyperlink"/>
          </w:rPr>
          <w:t>https://www.congress.gov/bill/117th-congress/house-bill/4522?s=1&amp;r=1</w:t>
        </w:r>
      </w:hyperlink>
      <w:r>
        <w:t>)</w:t>
      </w:r>
      <w:r w:rsidR="00C14199">
        <w:t xml:space="preserve"> would be very beneficial to all Veterans</w:t>
      </w:r>
      <w:r>
        <w:t xml:space="preserve"> who served </w:t>
      </w:r>
      <w:r w:rsidR="00F928A0">
        <w:t>“</w:t>
      </w:r>
      <w:r>
        <w:t>ab</w:t>
      </w:r>
      <w:r w:rsidR="00636D65">
        <w:t>r</w:t>
      </w:r>
      <w:r>
        <w:t>oad” only</w:t>
      </w:r>
      <w:r w:rsidR="00636D65">
        <w:t>.</w:t>
      </w:r>
      <w:r>
        <w:t xml:space="preserve"> </w:t>
      </w:r>
      <w:r w:rsidR="00636D65">
        <w:t>Simply put, th</w:t>
      </w:r>
      <w:r w:rsidR="00DA68D9">
        <w:t>e</w:t>
      </w:r>
      <w:r w:rsidR="00636D65">
        <w:t xml:space="preserve"> legislation from HR 4522 allows Veterans to provide the same privileges and freedoms to their descendants</w:t>
      </w:r>
      <w:r w:rsidR="00DA68D9">
        <w:t xml:space="preserve"> that were born outside of the United States. </w:t>
      </w:r>
      <w:r w:rsidR="00B16A4B">
        <w:t>Passage of this bill would</w:t>
      </w:r>
      <w:r w:rsidR="00D34B34" w:rsidRPr="00D34B34">
        <w:t xml:space="preserve"> allow children of service</w:t>
      </w:r>
      <w:r w:rsidR="00B16A4B">
        <w:t xml:space="preserve"> </w:t>
      </w:r>
      <w:r w:rsidR="00D34B34" w:rsidRPr="00D34B34">
        <w:t>members</w:t>
      </w:r>
      <w:r w:rsidR="00B16A4B">
        <w:t xml:space="preserve"> born outside of the United States to become citizens and gain lawful entry into the United States without the lengthy and expensive process of the traditional immigration process. </w:t>
      </w:r>
    </w:p>
    <w:p w:rsidR="00F928A0" w:rsidRPr="00F928A0" w:rsidRDefault="00F928A0" w:rsidP="00636D65">
      <w:pPr>
        <w:rPr>
          <w:i/>
          <w:sz w:val="20"/>
        </w:rPr>
      </w:pPr>
      <w:r>
        <w:rPr>
          <w:i/>
          <w:sz w:val="20"/>
          <w:highlight w:val="yellow"/>
        </w:rPr>
        <w:t xml:space="preserve">(State why you support </w:t>
      </w:r>
      <w:r w:rsidRPr="00B16A4B">
        <w:rPr>
          <w:i/>
          <w:sz w:val="20"/>
          <w:highlight w:val="yellow"/>
        </w:rPr>
        <w:t>the bill. Choose up to three of the strongest points that support your position and state them clearly. Include a personal story. Tell your representative why the issue is important to you and how it affects you, your family member and your community.</w:t>
      </w:r>
      <w:r>
        <w:rPr>
          <w:i/>
          <w:sz w:val="20"/>
          <w:highlight w:val="yellow"/>
        </w:rPr>
        <w:t xml:space="preserve"> </w:t>
      </w:r>
      <w:r w:rsidRPr="00B16A4B">
        <w:rPr>
          <w:i/>
          <w:sz w:val="20"/>
          <w:highlight w:val="yellow"/>
        </w:rPr>
        <w:t>Tell your representative how you want her or him to vote on this issue and ask for a response. Delete this paragraph before you print.)</w:t>
      </w:r>
    </w:p>
    <w:p w:rsidR="00636D65" w:rsidRDefault="005E0361" w:rsidP="006E3FA7">
      <w:r>
        <w:t xml:space="preserve">I am asking you to </w:t>
      </w:r>
      <w:r w:rsidR="000E38C1">
        <w:t>co-</w:t>
      </w:r>
      <w:bookmarkStart w:id="0" w:name="_GoBack"/>
      <w:bookmarkEnd w:id="0"/>
      <w:r>
        <w:t xml:space="preserve">sponsor </w:t>
      </w:r>
      <w:r w:rsidR="00DA68D9">
        <w:t xml:space="preserve">and support this bill and see it through the process to approve HR 4522, the Uniting Families Act! I look forward to a response from you that includes your intent to support this bill. </w:t>
      </w:r>
    </w:p>
    <w:p w:rsidR="00C14199" w:rsidRDefault="00C14199" w:rsidP="006E3FA7"/>
    <w:p w:rsidR="00636D65" w:rsidRDefault="006E3FA7" w:rsidP="006E3FA7">
      <w:r>
        <w:t xml:space="preserve">Sincerely, </w:t>
      </w:r>
    </w:p>
    <w:p w:rsidR="00636D65" w:rsidRDefault="00636D65" w:rsidP="006E3FA7"/>
    <w:p w:rsidR="00862D66" w:rsidRDefault="006E3FA7" w:rsidP="006E3FA7">
      <w:r>
        <w:t xml:space="preserve">SIGN YOUR NAME </w:t>
      </w:r>
      <w:r w:rsidR="00636D65">
        <w:br/>
      </w:r>
      <w:r>
        <w:t xml:space="preserve">Print your name </w:t>
      </w:r>
      <w:r w:rsidR="00636D65">
        <w:br/>
      </w:r>
      <w:r>
        <w:t xml:space="preserve">Street address </w:t>
      </w:r>
      <w:r w:rsidR="00636D65">
        <w:br/>
      </w:r>
      <w:r>
        <w:t>City, State, Zip code</w:t>
      </w:r>
    </w:p>
    <w:p w:rsidR="00DA68D9" w:rsidRDefault="00DA68D9" w:rsidP="006E3FA7"/>
    <w:p w:rsidR="00F928A0" w:rsidRPr="00B16A4B" w:rsidRDefault="00F928A0">
      <w:pPr>
        <w:rPr>
          <w:i/>
          <w:sz w:val="20"/>
        </w:rPr>
      </w:pPr>
    </w:p>
    <w:sectPr w:rsidR="00F928A0" w:rsidRPr="00B16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A7"/>
    <w:rsid w:val="000453A0"/>
    <w:rsid w:val="000E38C1"/>
    <w:rsid w:val="005E0361"/>
    <w:rsid w:val="00636D65"/>
    <w:rsid w:val="006E357C"/>
    <w:rsid w:val="006E3FA7"/>
    <w:rsid w:val="00754F5C"/>
    <w:rsid w:val="00862D66"/>
    <w:rsid w:val="00B16A4B"/>
    <w:rsid w:val="00C14199"/>
    <w:rsid w:val="00D34B34"/>
    <w:rsid w:val="00DA68D9"/>
    <w:rsid w:val="00F9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35CE"/>
  <w15:chartTrackingRefBased/>
  <w15:docId w15:val="{4CE466FA-6969-4CC1-86F5-90CF5250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3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gress.gov/bill/117th-congress/house-bill/4522?s=1&amp;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CMS Corporaiton</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Reed</dc:creator>
  <cp:keywords/>
  <dc:description/>
  <cp:lastModifiedBy>Michelle Reed</cp:lastModifiedBy>
  <cp:revision>8</cp:revision>
  <dcterms:created xsi:type="dcterms:W3CDTF">2021-07-23T16:06:00Z</dcterms:created>
  <dcterms:modified xsi:type="dcterms:W3CDTF">2021-07-28T02:08:00Z</dcterms:modified>
</cp:coreProperties>
</file>