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29" w:rsidRDefault="006668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015"/>
      </w:tblGrid>
      <w:tr w:rsidR="00666829" w:rsidTr="008B3921"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829" w:rsidRPr="008B3921" w:rsidRDefault="008B3921">
            <w:pPr>
              <w:spacing w:line="276" w:lineRule="auto"/>
              <w:rPr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b/>
                <w:sz w:val="20"/>
                <w:szCs w:val="20"/>
              </w:rPr>
              <w:t xml:space="preserve">Amerasian </w:t>
            </w:r>
            <w:r w:rsidRPr="008B3921">
              <w:rPr>
                <w:b/>
                <w:sz w:val="20"/>
                <w:szCs w:val="20"/>
              </w:rPr>
              <w:t xml:space="preserve">Child’s </w:t>
            </w:r>
            <w:r w:rsidRPr="008B3921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829" w:rsidRPr="008B3921" w:rsidRDefault="0066682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6829" w:rsidTr="008B3921"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829" w:rsidRPr="008B3921" w:rsidRDefault="008B3921">
            <w:pPr>
              <w:spacing w:line="27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t>Day of birth: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(approx. if unknown)</w:t>
            </w:r>
          </w:p>
        </w:tc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829" w:rsidRPr="008B3921" w:rsidRDefault="0066682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6829" w:rsidTr="008B3921"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829" w:rsidRPr="008B3921" w:rsidRDefault="008B3921">
            <w:pPr>
              <w:spacing w:line="27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t>Location of birth:</w:t>
            </w:r>
            <w:r>
              <w:rPr>
                <w:b/>
                <w:sz w:val="20"/>
                <w:szCs w:val="20"/>
              </w:rPr>
              <w:t xml:space="preserve"> (approx. if unknown)</w:t>
            </w:r>
          </w:p>
        </w:tc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829" w:rsidRPr="008B3921" w:rsidRDefault="0066682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6829" w:rsidTr="008B3921"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829" w:rsidRPr="008B3921" w:rsidRDefault="008B39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raised the child?</w:t>
            </w:r>
          </w:p>
        </w:tc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829" w:rsidRPr="008B3921" w:rsidRDefault="0066682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3921" w:rsidTr="008B3921"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 w:rsidP="008B3921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 and how did the Child come to the US?</w:t>
            </w:r>
          </w:p>
        </w:tc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11A8" w:rsidTr="008B3921">
        <w:tc>
          <w:tcPr>
            <w:tcW w:w="23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Default="007E11A8" w:rsidP="008B3921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Contact Info:</w:t>
            </w:r>
          </w:p>
        </w:tc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11A8" w:rsidTr="008B3921">
        <w:tc>
          <w:tcPr>
            <w:tcW w:w="23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Default="007E11A8" w:rsidP="008B3921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11A8" w:rsidTr="008B3921">
        <w:tc>
          <w:tcPr>
            <w:tcW w:w="23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Default="007E11A8" w:rsidP="008B3921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6829" w:rsidTr="008B3921"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829" w:rsidRPr="008B3921" w:rsidRDefault="007E11A8" w:rsidP="008B3921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DNA Kit Info:</w:t>
            </w:r>
          </w:p>
        </w:tc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829" w:rsidRPr="008B3921" w:rsidRDefault="0066682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11A8" w:rsidTr="008B3921"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Ancestry</w:t>
            </w:r>
          </w:p>
        </w:tc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11A8" w:rsidTr="008B3921"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23andMe</w:t>
            </w:r>
          </w:p>
        </w:tc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11A8" w:rsidTr="008B3921"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FTDNA</w:t>
            </w:r>
          </w:p>
        </w:tc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11A8" w:rsidTr="008B3921"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GEDMatch</w:t>
            </w:r>
            <w:proofErr w:type="spellEnd"/>
          </w:p>
        </w:tc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11A8" w:rsidTr="008B3921"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7E01" w:rsidTr="008B3921"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E01" w:rsidRDefault="00947E01" w:rsidP="008B3921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Photos:</w:t>
            </w:r>
          </w:p>
        </w:tc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E01" w:rsidRPr="008B3921" w:rsidRDefault="00947E0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E11A8" w:rsidRDefault="007E11A8">
      <w:r>
        <w:br w:type="page"/>
      </w:r>
    </w:p>
    <w:tbl>
      <w:tblPr>
        <w:tblStyle w:val="a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015"/>
      </w:tblGrid>
      <w:tr w:rsidR="007E11A8" w:rsidTr="008B3921"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5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lastRenderedPageBreak/>
              <w:t>Mother’s Name:</w:t>
            </w:r>
            <w:r>
              <w:rPr>
                <w:b/>
                <w:sz w:val="20"/>
                <w:szCs w:val="20"/>
              </w:rPr>
              <w:br/>
              <w:t>(include any alias or nicknames)</w:t>
            </w:r>
          </w:p>
        </w:tc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6829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829" w:rsidRDefault="008B3921">
            <w:pPr>
              <w:spacing w:line="27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t>Day of birth:</w:t>
            </w:r>
          </w:p>
          <w:p w:rsidR="008B3921" w:rsidRPr="008B3921" w:rsidRDefault="008B39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(approx. if unknown)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829" w:rsidRPr="008B3921" w:rsidRDefault="0066682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6829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829" w:rsidRPr="008B3921" w:rsidRDefault="00FD32BE">
            <w:pPr>
              <w:spacing w:line="27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t xml:space="preserve"> </w:t>
            </w:r>
            <w:r w:rsidR="008B3921" w:rsidRPr="008B3921">
              <w:rPr>
                <w:b/>
                <w:sz w:val="20"/>
                <w:szCs w:val="20"/>
              </w:rPr>
              <w:t>Occupation: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829" w:rsidRPr="008B3921" w:rsidRDefault="00FD32B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B392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666829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829" w:rsidRPr="008B3921" w:rsidRDefault="008B3921">
            <w:pPr>
              <w:spacing w:line="27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t>Time of duty: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829" w:rsidRPr="008B3921" w:rsidRDefault="0066682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3921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>
            <w:pPr>
              <w:spacing w:line="27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t>Place of duty: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11A8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7E11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information: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7E11A8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E11A8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7E11A8">
            <w:pPr>
              <w:spacing w:line="27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t>Phone Numbers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7E11A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11A8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7E11A8">
            <w:pPr>
              <w:spacing w:line="27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t>Addresses: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7E11A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11A8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7E11A8">
            <w:pPr>
              <w:spacing w:line="27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t>Emails: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7E11A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B392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7E11A8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7E11A8">
            <w:pPr>
              <w:spacing w:line="27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t>Links: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7E11A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B392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947E01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E01" w:rsidRPr="008B3921" w:rsidRDefault="00947E01" w:rsidP="007E11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Photos: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E01" w:rsidRPr="008B3921" w:rsidRDefault="00947E01" w:rsidP="007E11A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E11A8" w:rsidRDefault="007E11A8">
      <w:r>
        <w:br w:type="page"/>
      </w:r>
    </w:p>
    <w:tbl>
      <w:tblPr>
        <w:tblStyle w:val="a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015"/>
      </w:tblGrid>
      <w:tr w:rsidR="008B3921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Default="008B3921" w:rsidP="008B3921">
            <w:pPr>
              <w:spacing w:line="27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lastRenderedPageBreak/>
              <w:t>Father’s Name</w:t>
            </w:r>
            <w:r w:rsidRPr="008B3921">
              <w:rPr>
                <w:b/>
                <w:sz w:val="20"/>
                <w:szCs w:val="20"/>
              </w:rPr>
              <w:t>:</w:t>
            </w:r>
          </w:p>
          <w:p w:rsidR="007E11A8" w:rsidRPr="008B3921" w:rsidRDefault="007E11A8" w:rsidP="008B39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(include any alias or nicknames)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 w:rsidP="008B392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3921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Default="008B3921" w:rsidP="007E11A8">
            <w:pPr>
              <w:spacing w:line="25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t>Day of birth:</w:t>
            </w:r>
          </w:p>
          <w:p w:rsidR="007E11A8" w:rsidRPr="008B3921" w:rsidRDefault="007E11A8" w:rsidP="007E11A8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(approx.</w:t>
            </w:r>
            <w:r>
              <w:rPr>
                <w:b/>
                <w:sz w:val="20"/>
                <w:szCs w:val="20"/>
              </w:rPr>
              <w:t xml:space="preserve"> age</w:t>
            </w:r>
            <w:r>
              <w:rPr>
                <w:b/>
                <w:sz w:val="20"/>
                <w:szCs w:val="20"/>
              </w:rPr>
              <w:t xml:space="preserve"> if unknown)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 w:rsidP="008B3921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B3921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 w:rsidP="008B3921">
            <w:pPr>
              <w:spacing w:line="27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t>Rank: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 w:rsidP="008B3921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B3921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 w:rsidP="008B3921">
            <w:pPr>
              <w:spacing w:line="27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t>Branch of duty: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 w:rsidP="008B3921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B3921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 w:rsidP="007E11A8">
            <w:pPr>
              <w:spacing w:line="25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t>Unit: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 w:rsidP="008B3921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B3921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 w:rsidP="008B3921">
            <w:pPr>
              <w:spacing w:line="27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t>Occupation: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 w:rsidP="008B3921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B3921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 w:rsidP="008B3921">
            <w:pPr>
              <w:spacing w:line="27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t>Time of duty: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 w:rsidP="008B3921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B3921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 w:rsidP="008B3921">
            <w:pPr>
              <w:spacing w:line="27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t>Place of duty: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 w:rsidP="008B3921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E11A8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information: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B3921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 w:rsidP="008B3921">
            <w:pPr>
              <w:spacing w:line="27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t>Phone Numbers</w:t>
            </w:r>
            <w:r w:rsidR="007E11A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 w:rsidP="008B392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3921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 w:rsidP="008B3921">
            <w:pPr>
              <w:spacing w:line="27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t>Addresses: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 w:rsidP="008B392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3921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 w:rsidP="008B3921">
            <w:pPr>
              <w:spacing w:line="27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t>Emails: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 w:rsidP="008B392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B392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B3921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 w:rsidP="008B3921">
            <w:pPr>
              <w:spacing w:line="27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t>Links: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21" w:rsidRPr="008B3921" w:rsidRDefault="008B3921" w:rsidP="008B392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B392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947E01" w:rsidTr="008B3921">
        <w:trPr>
          <w:trHeight w:val="400"/>
        </w:trPr>
        <w:tc>
          <w:tcPr>
            <w:tcW w:w="2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E01" w:rsidRPr="008B3921" w:rsidRDefault="00947E01" w:rsidP="008B39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Photos: </w:t>
            </w:r>
            <w:bookmarkStart w:id="1" w:name="_GoBack"/>
            <w:bookmarkEnd w:id="1"/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E01" w:rsidRPr="008B3921" w:rsidRDefault="00947E01" w:rsidP="008B392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E11A8" w:rsidRDefault="007E11A8">
      <w:r>
        <w:br w:type="page"/>
      </w:r>
    </w:p>
    <w:tbl>
      <w:tblPr>
        <w:tblStyle w:val="a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015"/>
      </w:tblGrid>
      <w:tr w:rsidR="007E11A8" w:rsidTr="008B3921">
        <w:trPr>
          <w:trHeight w:val="400"/>
        </w:trPr>
        <w:tc>
          <w:tcPr>
            <w:tcW w:w="23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b/>
                <w:sz w:val="20"/>
                <w:szCs w:val="20"/>
              </w:rPr>
            </w:pPr>
            <w:r w:rsidRPr="008B3921">
              <w:rPr>
                <w:b/>
                <w:sz w:val="20"/>
                <w:szCs w:val="20"/>
              </w:rPr>
              <w:lastRenderedPageBreak/>
              <w:t>Family Notes: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11A8" w:rsidTr="008B3921">
        <w:trPr>
          <w:trHeight w:val="400"/>
        </w:trPr>
        <w:tc>
          <w:tcPr>
            <w:tcW w:w="2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11A8" w:rsidTr="008B3921">
        <w:trPr>
          <w:trHeight w:val="400"/>
        </w:trPr>
        <w:tc>
          <w:tcPr>
            <w:tcW w:w="2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11A8" w:rsidTr="008B3921">
        <w:trPr>
          <w:trHeight w:val="400"/>
        </w:trPr>
        <w:tc>
          <w:tcPr>
            <w:tcW w:w="2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11A8" w:rsidTr="008B3921">
        <w:trPr>
          <w:trHeight w:val="400"/>
        </w:trPr>
        <w:tc>
          <w:tcPr>
            <w:tcW w:w="2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11A8" w:rsidTr="008B3921">
        <w:trPr>
          <w:trHeight w:val="400"/>
        </w:trPr>
        <w:tc>
          <w:tcPr>
            <w:tcW w:w="23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Log:</w:t>
            </w: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11A8" w:rsidTr="008B3921">
        <w:trPr>
          <w:trHeight w:val="400"/>
        </w:trPr>
        <w:tc>
          <w:tcPr>
            <w:tcW w:w="2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11A8" w:rsidTr="008B3921">
        <w:trPr>
          <w:trHeight w:val="400"/>
        </w:trPr>
        <w:tc>
          <w:tcPr>
            <w:tcW w:w="2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11A8" w:rsidTr="008B3921">
        <w:trPr>
          <w:trHeight w:val="400"/>
        </w:trPr>
        <w:tc>
          <w:tcPr>
            <w:tcW w:w="2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11A8" w:rsidTr="008B3921">
        <w:trPr>
          <w:trHeight w:val="400"/>
        </w:trPr>
        <w:tc>
          <w:tcPr>
            <w:tcW w:w="2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11A8" w:rsidTr="008B3921">
        <w:trPr>
          <w:trHeight w:val="400"/>
        </w:trPr>
        <w:tc>
          <w:tcPr>
            <w:tcW w:w="2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1A8" w:rsidRPr="008B3921" w:rsidRDefault="007E11A8" w:rsidP="008B392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666829" w:rsidRDefault="00666829"/>
    <w:sectPr w:rsidR="00666829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BE" w:rsidRDefault="00FD32BE">
      <w:pPr>
        <w:spacing w:after="0" w:line="240" w:lineRule="auto"/>
      </w:pPr>
      <w:r>
        <w:separator/>
      </w:r>
    </w:p>
  </w:endnote>
  <w:endnote w:type="continuationSeparator" w:id="0">
    <w:p w:rsidR="00FD32BE" w:rsidRDefault="00FD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BE" w:rsidRDefault="00FD32BE">
      <w:pPr>
        <w:spacing w:after="0" w:line="240" w:lineRule="auto"/>
      </w:pPr>
      <w:r>
        <w:separator/>
      </w:r>
    </w:p>
  </w:footnote>
  <w:footnote w:type="continuationSeparator" w:id="0">
    <w:p w:rsidR="00FD32BE" w:rsidRDefault="00FD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921" w:rsidRDefault="008B3921" w:rsidP="008B39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WarBabies.org </w:t>
    </w:r>
  </w:p>
  <w:p w:rsidR="008B3921" w:rsidRPr="008B3921" w:rsidRDefault="008B3921" w:rsidP="008B39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</w:rPr>
      <w:t>Client Log</w:t>
    </w:r>
    <w:r>
      <w:rPr>
        <w:b/>
        <w:color w:val="000000"/>
      </w:rPr>
      <w:tab/>
    </w:r>
    <w:r>
      <w:rPr>
        <w:b/>
        <w:color w:val="000000"/>
      </w:rPr>
      <w:tab/>
    </w:r>
    <w:sdt>
      <w:sdtPr>
        <w:id w:val="-1318336367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47E01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47E01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666829" w:rsidRDefault="00666829" w:rsidP="008B3921">
    <w:pPr>
      <w:pStyle w:val="Header"/>
    </w:pPr>
  </w:p>
  <w:p w:rsidR="008B3921" w:rsidRDefault="008B3921" w:rsidP="007E11A8">
    <w:pPr>
      <w:pStyle w:val="Header"/>
      <w:jc w:val="center"/>
      <w:rPr>
        <w:b/>
        <w:i/>
        <w:sz w:val="20"/>
      </w:rPr>
    </w:pPr>
    <w:r w:rsidRPr="008B3921">
      <w:rPr>
        <w:b/>
        <w:i/>
        <w:sz w:val="20"/>
      </w:rPr>
      <w:t>(Please fill out as completely as possible, even insignificant details will help. I</w:t>
    </w:r>
    <w:r>
      <w:rPr>
        <w:b/>
        <w:i/>
        <w:sz w:val="20"/>
      </w:rPr>
      <w:t>f info is unknown, leave blank.)</w:t>
    </w:r>
  </w:p>
  <w:p w:rsidR="007E11A8" w:rsidRPr="008B3921" w:rsidRDefault="007E11A8" w:rsidP="008B3921">
    <w:pPr>
      <w:pStyle w:val="Header"/>
      <w:rPr>
        <w:b/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29"/>
    <w:rsid w:val="00666829"/>
    <w:rsid w:val="007E11A8"/>
    <w:rsid w:val="008B3921"/>
    <w:rsid w:val="00947E01"/>
    <w:rsid w:val="00F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CFD14"/>
  <w15:docId w15:val="{56A53ECF-5A3E-4D54-8D50-B43CA1DE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21"/>
  </w:style>
  <w:style w:type="paragraph" w:styleId="Footer">
    <w:name w:val="footer"/>
    <w:basedOn w:val="Normal"/>
    <w:link w:val="FooterChar"/>
    <w:uiPriority w:val="99"/>
    <w:unhideWhenUsed/>
    <w:rsid w:val="008B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 Corporaiton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Reed</cp:lastModifiedBy>
  <cp:revision>3</cp:revision>
  <dcterms:created xsi:type="dcterms:W3CDTF">2019-09-26T14:44:00Z</dcterms:created>
  <dcterms:modified xsi:type="dcterms:W3CDTF">2019-09-26T15:01:00Z</dcterms:modified>
</cp:coreProperties>
</file>